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EF9D6" w14:textId="47CF0CCB" w:rsidR="005B11A6" w:rsidRPr="00C428EE" w:rsidRDefault="00015293" w:rsidP="00015293">
      <w:pPr>
        <w:rPr>
          <w:b/>
          <w:bCs/>
          <w:sz w:val="22"/>
          <w:szCs w:val="22"/>
        </w:rPr>
      </w:pPr>
      <w:r w:rsidRPr="00C428EE">
        <w:rPr>
          <w:b/>
          <w:bCs/>
          <w:sz w:val="22"/>
          <w:szCs w:val="22"/>
        </w:rPr>
        <w:t>Frauen Gym55+</w:t>
      </w:r>
    </w:p>
    <w:p w14:paraId="09CB2C61" w14:textId="409DF264" w:rsidR="00C428EE" w:rsidRPr="00C428EE" w:rsidRDefault="00015293" w:rsidP="00015293">
      <w:pPr>
        <w:rPr>
          <w:b/>
          <w:bCs/>
          <w:sz w:val="22"/>
          <w:szCs w:val="22"/>
        </w:rPr>
      </w:pPr>
      <w:r w:rsidRPr="00C428EE">
        <w:rPr>
          <w:b/>
          <w:bCs/>
          <w:sz w:val="22"/>
          <w:szCs w:val="22"/>
        </w:rPr>
        <w:t>Jahresprogramm 2026</w:t>
      </w:r>
    </w:p>
    <w:p w14:paraId="2E83ECE9" w14:textId="77777777" w:rsidR="00015293" w:rsidRDefault="00015293" w:rsidP="00015293">
      <w:pPr>
        <w:rPr>
          <w:b/>
          <w:bCs/>
        </w:rPr>
      </w:pPr>
    </w:p>
    <w:p w14:paraId="0CFB196B" w14:textId="734C2706" w:rsidR="00015293" w:rsidRPr="00C428EE" w:rsidRDefault="00015293" w:rsidP="00015293">
      <w:pPr>
        <w:rPr>
          <w:sz w:val="20"/>
          <w:szCs w:val="20"/>
        </w:rPr>
      </w:pPr>
      <w:r w:rsidRPr="00C428EE">
        <w:rPr>
          <w:sz w:val="20"/>
          <w:szCs w:val="20"/>
        </w:rPr>
        <w:t>24. Februar                              RV Rest. Freihof</w:t>
      </w:r>
    </w:p>
    <w:p w14:paraId="5421998B" w14:textId="77777777" w:rsidR="00015293" w:rsidRPr="00C428EE" w:rsidRDefault="00015293" w:rsidP="00015293">
      <w:pPr>
        <w:rPr>
          <w:sz w:val="20"/>
          <w:szCs w:val="20"/>
        </w:rPr>
      </w:pPr>
    </w:p>
    <w:p w14:paraId="79C7E8AD" w14:textId="63EFFB52" w:rsidR="00015293" w:rsidRPr="00C428EE" w:rsidRDefault="00015293" w:rsidP="00015293">
      <w:pPr>
        <w:rPr>
          <w:sz w:val="20"/>
          <w:szCs w:val="20"/>
        </w:rPr>
      </w:pPr>
      <w:r w:rsidRPr="00C428EE">
        <w:rPr>
          <w:sz w:val="20"/>
          <w:szCs w:val="20"/>
        </w:rPr>
        <w:t>13. März                                   HV TSV</w:t>
      </w:r>
    </w:p>
    <w:p w14:paraId="19A93FD7" w14:textId="77777777" w:rsidR="00015293" w:rsidRPr="00C428EE" w:rsidRDefault="00015293" w:rsidP="00015293">
      <w:pPr>
        <w:rPr>
          <w:sz w:val="20"/>
          <w:szCs w:val="20"/>
        </w:rPr>
      </w:pPr>
    </w:p>
    <w:p w14:paraId="42653D27" w14:textId="1B417E0E" w:rsidR="00015293" w:rsidRPr="00C428EE" w:rsidRDefault="00015293" w:rsidP="00015293">
      <w:pPr>
        <w:rPr>
          <w:sz w:val="20"/>
          <w:szCs w:val="20"/>
        </w:rPr>
      </w:pPr>
      <w:r w:rsidRPr="00C428EE">
        <w:rPr>
          <w:sz w:val="20"/>
          <w:szCs w:val="20"/>
        </w:rPr>
        <w:t>04. April – 19. April                Frühlingsferien</w:t>
      </w:r>
    </w:p>
    <w:p w14:paraId="6572E204" w14:textId="77777777" w:rsidR="00015293" w:rsidRPr="00C428EE" w:rsidRDefault="00015293" w:rsidP="00015293">
      <w:pPr>
        <w:rPr>
          <w:sz w:val="20"/>
          <w:szCs w:val="20"/>
        </w:rPr>
      </w:pPr>
    </w:p>
    <w:p w14:paraId="06536E51" w14:textId="6EF117E9" w:rsidR="00015293" w:rsidRPr="00C428EE" w:rsidRDefault="00015293" w:rsidP="00015293">
      <w:pPr>
        <w:rPr>
          <w:sz w:val="20"/>
          <w:szCs w:val="20"/>
        </w:rPr>
      </w:pPr>
      <w:r w:rsidRPr="00C428EE">
        <w:rPr>
          <w:sz w:val="20"/>
          <w:szCs w:val="20"/>
        </w:rPr>
        <w:t>09. Mai                                     Schnellster Engelburger</w:t>
      </w:r>
    </w:p>
    <w:p w14:paraId="55EE941A" w14:textId="77777777" w:rsidR="00015293" w:rsidRPr="00C428EE" w:rsidRDefault="00015293" w:rsidP="00015293">
      <w:pPr>
        <w:rPr>
          <w:sz w:val="20"/>
          <w:szCs w:val="20"/>
        </w:rPr>
      </w:pPr>
    </w:p>
    <w:p w14:paraId="74FAAF3B" w14:textId="0E5F23DB" w:rsidR="00015293" w:rsidRPr="00C428EE" w:rsidRDefault="00015293" w:rsidP="00015293">
      <w:pPr>
        <w:rPr>
          <w:sz w:val="20"/>
          <w:szCs w:val="20"/>
        </w:rPr>
      </w:pPr>
      <w:r w:rsidRPr="00C428EE">
        <w:rPr>
          <w:sz w:val="20"/>
          <w:szCs w:val="20"/>
        </w:rPr>
        <w:t>03. Juli – 09. August              Sommerferien</w:t>
      </w:r>
    </w:p>
    <w:p w14:paraId="5E0480C5" w14:textId="77777777" w:rsidR="00015293" w:rsidRPr="00C428EE" w:rsidRDefault="00015293" w:rsidP="00015293">
      <w:pPr>
        <w:rPr>
          <w:sz w:val="20"/>
          <w:szCs w:val="20"/>
        </w:rPr>
      </w:pPr>
    </w:p>
    <w:p w14:paraId="6883A05D" w14:textId="7EC24732" w:rsidR="00015293" w:rsidRPr="00C428EE" w:rsidRDefault="00015293" w:rsidP="00015293">
      <w:pPr>
        <w:rPr>
          <w:sz w:val="20"/>
          <w:szCs w:val="20"/>
        </w:rPr>
      </w:pPr>
      <w:r w:rsidRPr="00C428EE">
        <w:rPr>
          <w:sz w:val="20"/>
          <w:szCs w:val="20"/>
        </w:rPr>
        <w:t>08. oder 09. September.       Ausflug</w:t>
      </w:r>
    </w:p>
    <w:p w14:paraId="68A01F0E" w14:textId="77777777" w:rsidR="00015293" w:rsidRPr="00C428EE" w:rsidRDefault="00015293" w:rsidP="00015293">
      <w:pPr>
        <w:rPr>
          <w:sz w:val="20"/>
          <w:szCs w:val="20"/>
        </w:rPr>
      </w:pPr>
    </w:p>
    <w:p w14:paraId="25EECDB8" w14:textId="2F945FE9" w:rsidR="00015293" w:rsidRPr="00C428EE" w:rsidRDefault="00015293" w:rsidP="00015293">
      <w:pPr>
        <w:rPr>
          <w:sz w:val="20"/>
          <w:szCs w:val="20"/>
        </w:rPr>
      </w:pPr>
      <w:r w:rsidRPr="00C428EE">
        <w:rPr>
          <w:sz w:val="20"/>
          <w:szCs w:val="20"/>
        </w:rPr>
        <w:t>26. Sept. – 18. Okt.                Herbstferien</w:t>
      </w:r>
    </w:p>
    <w:p w14:paraId="55959B5C" w14:textId="77777777" w:rsidR="00015293" w:rsidRPr="00C428EE" w:rsidRDefault="00015293" w:rsidP="00015293">
      <w:pPr>
        <w:rPr>
          <w:sz w:val="20"/>
          <w:szCs w:val="20"/>
        </w:rPr>
      </w:pPr>
    </w:p>
    <w:p w14:paraId="362E9FBB" w14:textId="63329274" w:rsidR="00015293" w:rsidRPr="00C428EE" w:rsidRDefault="00015293" w:rsidP="00015293">
      <w:pPr>
        <w:rPr>
          <w:sz w:val="20"/>
          <w:szCs w:val="20"/>
        </w:rPr>
      </w:pPr>
      <w:r w:rsidRPr="00C428EE">
        <w:rPr>
          <w:sz w:val="20"/>
          <w:szCs w:val="20"/>
        </w:rPr>
        <w:t>6./7./14. November              TSV Unterhaltungsabende</w:t>
      </w:r>
    </w:p>
    <w:p w14:paraId="1B65692E" w14:textId="77777777" w:rsidR="00015293" w:rsidRPr="00C428EE" w:rsidRDefault="00015293" w:rsidP="00015293">
      <w:pPr>
        <w:rPr>
          <w:sz w:val="20"/>
          <w:szCs w:val="20"/>
        </w:rPr>
      </w:pPr>
    </w:p>
    <w:p w14:paraId="1450B04F" w14:textId="15E66585" w:rsidR="00015293" w:rsidRPr="00C428EE" w:rsidRDefault="00015293" w:rsidP="00015293">
      <w:pPr>
        <w:rPr>
          <w:sz w:val="20"/>
          <w:szCs w:val="20"/>
        </w:rPr>
      </w:pPr>
      <w:r w:rsidRPr="00C428EE">
        <w:rPr>
          <w:sz w:val="20"/>
          <w:szCs w:val="20"/>
        </w:rPr>
        <w:t>15. Dezember                         Adventsabend</w:t>
      </w:r>
    </w:p>
    <w:p w14:paraId="74FFF4CB" w14:textId="77777777" w:rsidR="00015293" w:rsidRPr="00C428EE" w:rsidRDefault="00015293" w:rsidP="00015293">
      <w:pPr>
        <w:rPr>
          <w:sz w:val="20"/>
          <w:szCs w:val="20"/>
        </w:rPr>
      </w:pPr>
    </w:p>
    <w:p w14:paraId="49308ED7" w14:textId="27F59934" w:rsidR="00015293" w:rsidRPr="00C428EE" w:rsidRDefault="00015293" w:rsidP="00015293">
      <w:pPr>
        <w:rPr>
          <w:sz w:val="20"/>
          <w:szCs w:val="20"/>
        </w:rPr>
      </w:pPr>
      <w:r w:rsidRPr="00C428EE">
        <w:rPr>
          <w:sz w:val="20"/>
          <w:szCs w:val="20"/>
        </w:rPr>
        <w:t>05. Januar 2027                      1. Turnstunde im neuen Jahr</w:t>
      </w:r>
    </w:p>
    <w:p w14:paraId="5563EACF" w14:textId="77777777" w:rsidR="00015293" w:rsidRPr="00C428EE" w:rsidRDefault="00015293" w:rsidP="00015293">
      <w:pPr>
        <w:rPr>
          <w:sz w:val="20"/>
          <w:szCs w:val="20"/>
        </w:rPr>
      </w:pPr>
    </w:p>
    <w:p w14:paraId="6615C2B8" w14:textId="2717EB41" w:rsidR="00015293" w:rsidRPr="00C428EE" w:rsidRDefault="00015293" w:rsidP="00015293">
      <w:pPr>
        <w:rPr>
          <w:sz w:val="20"/>
          <w:szCs w:val="20"/>
        </w:rPr>
      </w:pPr>
      <w:r w:rsidRPr="00C428EE">
        <w:rPr>
          <w:sz w:val="20"/>
          <w:szCs w:val="20"/>
        </w:rPr>
        <w:t>23. Februar 2027                    Riegenversammlung</w:t>
      </w:r>
    </w:p>
    <w:sectPr w:rsidR="00015293" w:rsidRPr="00C428EE" w:rsidSect="00E469F8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293"/>
    <w:rsid w:val="00015293"/>
    <w:rsid w:val="000C5097"/>
    <w:rsid w:val="00367F3C"/>
    <w:rsid w:val="00444310"/>
    <w:rsid w:val="00546EF7"/>
    <w:rsid w:val="005B11A6"/>
    <w:rsid w:val="00C428EE"/>
    <w:rsid w:val="00C62554"/>
    <w:rsid w:val="00DD5ABD"/>
    <w:rsid w:val="00E4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F6A2AEB"/>
  <w15:chartTrackingRefBased/>
  <w15:docId w15:val="{A70D637A-EAFC-504B-AAC5-E7C0FAD0F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152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152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152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152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152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1529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1529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1529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1529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152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152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152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15293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15293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1529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1529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1529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1529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152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152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1529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152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152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1529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1529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15293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152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15293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152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548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Walser</dc:creator>
  <cp:keywords/>
  <dc:description/>
  <cp:lastModifiedBy>Helen Walser</cp:lastModifiedBy>
  <cp:revision>2</cp:revision>
  <cp:lastPrinted>2026-02-04T14:25:00Z</cp:lastPrinted>
  <dcterms:created xsi:type="dcterms:W3CDTF">2026-02-04T14:18:00Z</dcterms:created>
  <dcterms:modified xsi:type="dcterms:W3CDTF">2026-02-04T15:03:00Z</dcterms:modified>
</cp:coreProperties>
</file>